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36B6" w14:textId="4881725C" w:rsidR="00EC5F6C" w:rsidRPr="007D0F24" w:rsidRDefault="00EC5F6C" w:rsidP="007D0F24">
      <w:pPr>
        <w:jc w:val="center"/>
        <w:rPr>
          <w:rFonts w:ascii="Times New Roman" w:hAnsi="Times New Roman" w:cs="Times New Roman"/>
          <w:b/>
          <w:bCs/>
          <w:sz w:val="32"/>
          <w:szCs w:val="32"/>
        </w:rPr>
      </w:pPr>
      <w:r w:rsidRPr="007D0F24">
        <w:rPr>
          <w:rFonts w:ascii="Times New Roman" w:hAnsi="Times New Roman" w:cs="Times New Roman"/>
          <w:b/>
          <w:bCs/>
          <w:sz w:val="32"/>
          <w:szCs w:val="32"/>
        </w:rPr>
        <w:t>Stanovy pre Slovenskú ligu v Behu na 60 m cez prekážky /SLv60/ pre rok 202</w:t>
      </w:r>
      <w:r w:rsidR="00936831" w:rsidRPr="007D0F24">
        <w:rPr>
          <w:rFonts w:ascii="Times New Roman" w:hAnsi="Times New Roman" w:cs="Times New Roman"/>
          <w:b/>
          <w:bCs/>
          <w:sz w:val="32"/>
          <w:szCs w:val="32"/>
        </w:rPr>
        <w:t>2</w:t>
      </w:r>
    </w:p>
    <w:p w14:paraId="0D73B7FB" w14:textId="3C5ACE30" w:rsidR="00936831" w:rsidRPr="007D0F24" w:rsidRDefault="00936831" w:rsidP="007D0F24">
      <w:pPr>
        <w:jc w:val="both"/>
        <w:rPr>
          <w:rFonts w:ascii="Times New Roman" w:hAnsi="Times New Roman" w:cs="Times New Roman"/>
          <w:sz w:val="24"/>
          <w:szCs w:val="24"/>
        </w:rPr>
      </w:pPr>
      <w:r w:rsidRPr="007D0F24">
        <w:rPr>
          <w:rFonts w:ascii="Times New Roman" w:hAnsi="Times New Roman" w:cs="Times New Roman"/>
          <w:sz w:val="24"/>
          <w:szCs w:val="24"/>
        </w:rPr>
        <w:tab/>
      </w:r>
      <w:r w:rsidR="00EC5F6C" w:rsidRPr="007D0F24">
        <w:rPr>
          <w:rFonts w:ascii="Times New Roman" w:hAnsi="Times New Roman" w:cs="Times New Roman"/>
          <w:sz w:val="24"/>
          <w:szCs w:val="24"/>
        </w:rPr>
        <w:t xml:space="preserve">Slovenská liga v behu na 60 m cez prekážky /ďalej len SLv60/ združuje organizátorov súťaží v behu na 60 m cez prekážky, ktorí prejavia záujem zaradiť svoje súťaže do tejto ligy. Prihlásenie do SLv60 je dobrovoľné a prihlásiť sa môže každá organizácia, ktorá má skúsenosti s organizáciou súťaží v pretekoch jednotlivcov, v čase od skončenia záverečného kola SLv60 predchádzajúceho roka, do vyhláseného termínu k stanoveniu nového ročníka SLv60. Informácie na stránke www.stovky.sk a mailovej adrese </w:t>
      </w:r>
      <w:hyperlink r:id="rId4" w:history="1">
        <w:r w:rsidRPr="007D0F24">
          <w:rPr>
            <w:rStyle w:val="Hypertextovprepojenie"/>
            <w:rFonts w:ascii="Times New Roman" w:hAnsi="Times New Roman" w:cs="Times New Roman"/>
            <w:sz w:val="24"/>
            <w:szCs w:val="24"/>
          </w:rPr>
          <w:t>sestdesiatky@gmail.com</w:t>
        </w:r>
      </w:hyperlink>
      <w:r w:rsidR="00EC5F6C" w:rsidRPr="007D0F24">
        <w:rPr>
          <w:rFonts w:ascii="Times New Roman" w:hAnsi="Times New Roman" w:cs="Times New Roman"/>
          <w:sz w:val="24"/>
          <w:szCs w:val="24"/>
        </w:rPr>
        <w:t xml:space="preserve">. </w:t>
      </w:r>
    </w:p>
    <w:p w14:paraId="42696456" w14:textId="1251B088" w:rsidR="00936831" w:rsidRPr="007D0F24" w:rsidRDefault="007D0F24" w:rsidP="007D0F24">
      <w:pPr>
        <w:jc w:val="both"/>
        <w:rPr>
          <w:rFonts w:ascii="Times New Roman" w:hAnsi="Times New Roman" w:cs="Times New Roman"/>
          <w:sz w:val="24"/>
          <w:szCs w:val="24"/>
        </w:rPr>
      </w:pPr>
      <w:r>
        <w:rPr>
          <w:rFonts w:ascii="Times New Roman" w:hAnsi="Times New Roman" w:cs="Times New Roman"/>
          <w:sz w:val="24"/>
          <w:szCs w:val="24"/>
        </w:rPr>
        <w:tab/>
      </w:r>
      <w:r w:rsidR="00EC5F6C" w:rsidRPr="007D0F24">
        <w:rPr>
          <w:rFonts w:ascii="Times New Roman" w:hAnsi="Times New Roman" w:cs="Times New Roman"/>
          <w:sz w:val="24"/>
          <w:szCs w:val="24"/>
        </w:rPr>
        <w:t xml:space="preserve">Záujemca o organizáciu ligového kola má povinnosť prihlásiť sa, predložiť termín konania súťaže a predstaviť schopnosť zabezpečiť kvalitné usporiadanie ligového kola. O stanovení počtu kôl SLv60 rozhodnú vzájomne prihlásené organizácie, so záujmom vykonávať ligové kolá SLv60, na úvodnom stretnutí k organizácii nového ročníka SLv60. Po prijatí za organizátora ligového kola SLv60, sa táto organizácia stáva členom Organizačného výboru SLv60 pre daný rok. Každá organizácia, ktorá usporiada kolo SLv60 v danom roku, má v Organizačnom výbore šesťdesiatok jedného štatutárneho zástupcu. /štatutárny zástupca usporiadateľskej organizácie, alebo osoba poverená štatutárnymi zástupcami usporiadateľskej organizácie/. Organizátori SLv60 sú povinní počas trvania SLv60 v danom roku, dodržiavať dohodnuté podmienky k danému ročníku SLv60. /Stanovy SLv60, predpisy k vykonaniu disciplíny Beh na 60 m cez prekážky pre daný súťažný rok, spôsob komunikácie/. V prípade porušenia dohodnutých podmienok, môže byť táto organizácia po dohode ostatných členov Organizačného výboru, vylúčená z organizácie ligového kola v danom roku, prípadne neprijatá za organizátora SLv60 v nasledujúcich rokoch. </w:t>
      </w:r>
    </w:p>
    <w:p w14:paraId="559ADDD5" w14:textId="62EE10DE" w:rsidR="00936831" w:rsidRPr="007D0F24" w:rsidRDefault="007D0F24" w:rsidP="007D0F24">
      <w:pPr>
        <w:jc w:val="both"/>
        <w:rPr>
          <w:rFonts w:ascii="Times New Roman" w:hAnsi="Times New Roman" w:cs="Times New Roman"/>
          <w:sz w:val="24"/>
          <w:szCs w:val="24"/>
        </w:rPr>
      </w:pPr>
      <w:r>
        <w:rPr>
          <w:rFonts w:ascii="Times New Roman" w:hAnsi="Times New Roman" w:cs="Times New Roman"/>
          <w:sz w:val="24"/>
          <w:szCs w:val="24"/>
        </w:rPr>
        <w:tab/>
      </w:r>
      <w:r w:rsidR="00EC5F6C" w:rsidRPr="007D0F24">
        <w:rPr>
          <w:rFonts w:ascii="Times New Roman" w:hAnsi="Times New Roman" w:cs="Times New Roman"/>
          <w:sz w:val="24"/>
          <w:szCs w:val="24"/>
        </w:rPr>
        <w:t xml:space="preserve">Každý člen Organizačného výboru má právo jedného hlasu, ktorý môže použiť pri rozhodovacom procese pri organizácii celkovej ligy, alebo jednotlivých kôl v danom roku. Organizačný výbor sa záväzne stretne dvakrát ročne a to pred začatím prvého ligového kola a po poslednom ligovom kole, kde svoju činnosť ukončí a pripraví podmienky pre prípravu nasledujúceho ročníka SLv60. Organizačný výbor a členovia výboru sa budú operatívne stretávať počas konania jednotlivých kôl, a v prípade závažných problémov, budú kontaktovať ostatných členov osobne, elektronickou poštou, telefonicky tak, aby sa vzniknuté problémy urýchlene riešili. Organizačný výbor SLv60 deleguje svojho člena do Organizačného štábu jednotlivých kôl SLv60. </w:t>
      </w:r>
    </w:p>
    <w:p w14:paraId="11E3A327" w14:textId="77777777" w:rsidR="00936831" w:rsidRPr="007D0F24" w:rsidRDefault="00EC5F6C" w:rsidP="007D0F24">
      <w:pPr>
        <w:spacing w:after="80"/>
        <w:jc w:val="both"/>
        <w:rPr>
          <w:rFonts w:ascii="Times New Roman" w:hAnsi="Times New Roman" w:cs="Times New Roman"/>
          <w:b/>
          <w:bCs/>
          <w:sz w:val="24"/>
          <w:szCs w:val="24"/>
        </w:rPr>
      </w:pPr>
      <w:r w:rsidRPr="007D0F24">
        <w:rPr>
          <w:rFonts w:ascii="Times New Roman" w:hAnsi="Times New Roman" w:cs="Times New Roman"/>
          <w:b/>
          <w:bCs/>
          <w:sz w:val="24"/>
          <w:szCs w:val="24"/>
        </w:rPr>
        <w:t xml:space="preserve">Organizačný štáb jednotlivého kola SLv60 sa skladá z troch členov a to: </w:t>
      </w:r>
    </w:p>
    <w:p w14:paraId="69D542C4" w14:textId="77777777" w:rsidR="00936831" w:rsidRPr="007D0F24" w:rsidRDefault="00EC5F6C" w:rsidP="007D0F2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1.Veliteľa súťaže /Predseda DHZ, Riaditeľ školy, Vedúci </w:t>
      </w:r>
      <w:proofErr w:type="spellStart"/>
      <w:r w:rsidRPr="007D0F24">
        <w:rPr>
          <w:rFonts w:ascii="Times New Roman" w:hAnsi="Times New Roman" w:cs="Times New Roman"/>
          <w:sz w:val="24"/>
          <w:szCs w:val="24"/>
        </w:rPr>
        <w:t>usporiadajúcej</w:t>
      </w:r>
      <w:proofErr w:type="spellEnd"/>
      <w:r w:rsidRPr="007D0F24">
        <w:rPr>
          <w:rFonts w:ascii="Times New Roman" w:hAnsi="Times New Roman" w:cs="Times New Roman"/>
          <w:sz w:val="24"/>
          <w:szCs w:val="24"/>
        </w:rPr>
        <w:t xml:space="preserve"> organizácie a podobne/, ktorý je zodpovedný za prípravu a priebeh súťaže, riadi jej priebeh po stránke organizačnej a zodpovedá za dodržanie stanoveného časového rozpisu. </w:t>
      </w:r>
    </w:p>
    <w:p w14:paraId="099DD54A" w14:textId="77777777" w:rsidR="00936831" w:rsidRPr="007D0F24" w:rsidRDefault="00EC5F6C" w:rsidP="007D0F2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2.Tajomníka súťaže: člena organizácie, alebo poverenú zodpovednú osobu ktorá je nápomocná veliteľovi súťaže. </w:t>
      </w:r>
    </w:p>
    <w:p w14:paraId="7B17EC52" w14:textId="21CD51F8" w:rsidR="00936831" w:rsidRPr="007D0F24" w:rsidRDefault="00EC5F6C" w:rsidP="005D76E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3.Člen organizačného výboru SLv60, ktorý odobrí regulárnosť súťaže </w:t>
      </w:r>
      <w:r w:rsidR="005D76E4">
        <w:rPr>
          <w:rFonts w:ascii="Times New Roman" w:hAnsi="Times New Roman" w:cs="Times New Roman"/>
          <w:sz w:val="24"/>
          <w:szCs w:val="24"/>
        </w:rPr>
        <w:t>.</w:t>
      </w:r>
    </w:p>
    <w:p w14:paraId="172E53BF" w14:textId="77777777" w:rsidR="00936831" w:rsidRPr="007D0F24" w:rsidRDefault="00EC5F6C" w:rsidP="007D0F24">
      <w:pPr>
        <w:jc w:val="both"/>
        <w:rPr>
          <w:rFonts w:ascii="Times New Roman" w:hAnsi="Times New Roman" w:cs="Times New Roman"/>
          <w:b/>
          <w:bCs/>
          <w:sz w:val="24"/>
          <w:szCs w:val="24"/>
        </w:rPr>
      </w:pPr>
      <w:r w:rsidRPr="007D0F24">
        <w:rPr>
          <w:rFonts w:ascii="Times New Roman" w:hAnsi="Times New Roman" w:cs="Times New Roman"/>
          <w:b/>
          <w:bCs/>
          <w:sz w:val="24"/>
          <w:szCs w:val="24"/>
        </w:rPr>
        <w:t xml:space="preserve">Podmienky účasti pretekárov na kolách SLv60: </w:t>
      </w:r>
    </w:p>
    <w:p w14:paraId="6E5F0C53" w14:textId="77777777" w:rsidR="00936831" w:rsidRPr="007D0F24" w:rsidRDefault="00EC5F6C" w:rsidP="007D0F2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1.Vo všetkých kolách musí pretekár štartovať vždy za to isté družstvo. </w:t>
      </w:r>
    </w:p>
    <w:p w14:paraId="0318695D" w14:textId="77777777" w:rsidR="00936831" w:rsidRPr="007D0F24" w:rsidRDefault="00EC5F6C" w:rsidP="007D0F2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2.Pretekári ktorí súťažia v SLv60 nemusia mať štátne občianstvo Slovenskej republiky. </w:t>
      </w:r>
    </w:p>
    <w:p w14:paraId="31DF2CF0" w14:textId="77777777" w:rsidR="00936831" w:rsidRPr="007D0F24" w:rsidRDefault="00EC5F6C" w:rsidP="007D0F24">
      <w:pPr>
        <w:spacing w:after="80"/>
        <w:jc w:val="both"/>
        <w:rPr>
          <w:rFonts w:ascii="Times New Roman" w:hAnsi="Times New Roman" w:cs="Times New Roman"/>
          <w:sz w:val="24"/>
          <w:szCs w:val="24"/>
        </w:rPr>
      </w:pPr>
      <w:r w:rsidRPr="007D0F24">
        <w:rPr>
          <w:rFonts w:ascii="Times New Roman" w:hAnsi="Times New Roman" w:cs="Times New Roman"/>
          <w:sz w:val="24"/>
          <w:szCs w:val="24"/>
        </w:rPr>
        <w:lastRenderedPageBreak/>
        <w:t xml:space="preserve">3.Prihlásenie je možné vždy na najbližšie preteky vyhlásené usporiadateľom pretekov. Prihlášky budú prístupné na stránkach www.stovky.sk, najneskôr 14 dní pred uskutočnením ligového kola. Uzávierku prihlášok určí usporiadateľ v </w:t>
      </w:r>
      <w:proofErr w:type="spellStart"/>
      <w:r w:rsidRPr="007D0F24">
        <w:rPr>
          <w:rFonts w:ascii="Times New Roman" w:hAnsi="Times New Roman" w:cs="Times New Roman"/>
          <w:sz w:val="24"/>
          <w:szCs w:val="24"/>
        </w:rPr>
        <w:t>propozíciach</w:t>
      </w:r>
      <w:proofErr w:type="spellEnd"/>
      <w:r w:rsidRPr="007D0F24">
        <w:rPr>
          <w:rFonts w:ascii="Times New Roman" w:hAnsi="Times New Roman" w:cs="Times New Roman"/>
          <w:sz w:val="24"/>
          <w:szCs w:val="24"/>
        </w:rPr>
        <w:t xml:space="preserve"> súťaže. Predbežná uzávierka bude tri dni pred začiatkom kola. Dodatočné prihlásenie súťažiaceho v deň súťaže bude možné len po dohode s organizátorom, ak to dovolí časový harmonogram súťaže. </w:t>
      </w:r>
    </w:p>
    <w:p w14:paraId="7A855736" w14:textId="77777777" w:rsidR="00936831" w:rsidRPr="007D0F24" w:rsidRDefault="00EC5F6C" w:rsidP="007D0F2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4.Povinnými údajmi v prihláške je meno, priezvisko, dátum narodenia a určenia družstva za ktoré pretekár preteká. Pri prezentácii bude vykonaná kontrola správnosti údajov uvádzaných v prihláške. </w:t>
      </w:r>
    </w:p>
    <w:p w14:paraId="201AB4D0" w14:textId="77777777" w:rsidR="00936831" w:rsidRPr="007D0F24" w:rsidRDefault="00EC5F6C" w:rsidP="007D0F2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5.Podmienkou pre účasť pretekárov je predloženie súhlasu zákonného zástupcu s účasťou na </w:t>
      </w:r>
      <w:proofErr w:type="spellStart"/>
      <w:r w:rsidRPr="007D0F24">
        <w:rPr>
          <w:rFonts w:ascii="Times New Roman" w:hAnsi="Times New Roman" w:cs="Times New Roman"/>
          <w:sz w:val="24"/>
          <w:szCs w:val="24"/>
        </w:rPr>
        <w:t>preteku</w:t>
      </w:r>
      <w:proofErr w:type="spellEnd"/>
      <w:r w:rsidRPr="007D0F24">
        <w:rPr>
          <w:rFonts w:ascii="Times New Roman" w:hAnsi="Times New Roman" w:cs="Times New Roman"/>
          <w:sz w:val="24"/>
          <w:szCs w:val="24"/>
        </w:rPr>
        <w:t xml:space="preserve"> pri prezentácii jednotlivých kôl. V prípade nedoloženia súhlasu zákonného zástupcu, preberá zodpovednosť za riziko poverená osoba, ktorý to potvrdí svojím podpisom na prezenčnej listine súťaže. </w:t>
      </w:r>
    </w:p>
    <w:p w14:paraId="39A25260" w14:textId="77777777" w:rsidR="00936831" w:rsidRPr="007D0F24" w:rsidRDefault="00EC5F6C" w:rsidP="007D0F2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6.Účastníci pretekov sú povinní rešpektovať interný predpis a pokyny usporiadateľa súťaže. </w:t>
      </w:r>
    </w:p>
    <w:p w14:paraId="450DFF59" w14:textId="77777777" w:rsidR="00936831" w:rsidRPr="007D0F24" w:rsidRDefault="00EC5F6C" w:rsidP="007D0F2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7.Na každom kole SLv60 je jednotné štartovné vo výške 1,50 €. </w:t>
      </w:r>
    </w:p>
    <w:p w14:paraId="26FF5940" w14:textId="77777777" w:rsidR="00936831" w:rsidRPr="007D0F24" w:rsidRDefault="00EC5F6C" w:rsidP="007D0F2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8.Účastníci ligových kôl SLv60 svojou prihláškou na súťaže SLv60 berú na vedomie, že z jednotlivých kôl SLv60 bude zverejnený fotografický, prípadne filmový materiál, ktorý bude slúžiť na propagáciu disciplíny Beh na 60 m cez prekážky a SLv60 </w:t>
      </w:r>
    </w:p>
    <w:p w14:paraId="54F01914" w14:textId="19FEF2FA" w:rsidR="005D76E4" w:rsidRPr="007D0F24" w:rsidRDefault="00EC5F6C" w:rsidP="005D76E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9.Poistenie štartujúcich - vysielajúca DHZ alebo pretekári si zabezpečia poistenie sami. Usporiadateľ nie je zodpovedný za vzniknuté úrazy a nenesie zodpovednosť za prípadné následky úrazov. O tejto skutočnosti je poučená poverená osoba, ktorá o tom musí informovať zákonného zástupcu zúčastneného dieťaťa. </w:t>
      </w:r>
    </w:p>
    <w:p w14:paraId="3FFE5719" w14:textId="77777777" w:rsidR="00936831" w:rsidRPr="007D0F24" w:rsidRDefault="00EC5F6C" w:rsidP="007D0F24">
      <w:pPr>
        <w:spacing w:after="80"/>
        <w:jc w:val="both"/>
        <w:rPr>
          <w:rFonts w:ascii="Times New Roman" w:hAnsi="Times New Roman" w:cs="Times New Roman"/>
          <w:b/>
          <w:bCs/>
          <w:sz w:val="24"/>
          <w:szCs w:val="24"/>
        </w:rPr>
      </w:pPr>
      <w:r w:rsidRPr="007D0F24">
        <w:rPr>
          <w:rFonts w:ascii="Times New Roman" w:hAnsi="Times New Roman" w:cs="Times New Roman"/>
          <w:b/>
          <w:bCs/>
          <w:sz w:val="24"/>
          <w:szCs w:val="24"/>
        </w:rPr>
        <w:t xml:space="preserve">Povinnosti organizátorov jednotlivých kôl SLv60: </w:t>
      </w:r>
    </w:p>
    <w:p w14:paraId="53982335" w14:textId="77777777" w:rsidR="00936831" w:rsidRPr="007D0F24" w:rsidRDefault="00EC5F6C" w:rsidP="007D0F2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1. Organizátori sú povinní najneskôr 21 dní pred konaním pretekov zverejniť propozície na a bezodkladne po skončení pretekov zverejniť výsledky priebežného poradia. Všetky údaje sa zverejňujú na www.stovky.sk v sekcii Slovenská liga v 60-tkách. </w:t>
      </w:r>
    </w:p>
    <w:p w14:paraId="1C9F9B23" w14:textId="77777777" w:rsidR="00936831" w:rsidRPr="007D0F24" w:rsidRDefault="00EC5F6C" w:rsidP="007D0F2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2. Organizátori zabezpečia napísanie článku o priebehu pretekov za účelom jeho prezentácie pre www.stovky.sk a podľa vlastného uváženia ho zverejnia aj v miestnej tlači, hasičských periodikách. </w:t>
      </w:r>
    </w:p>
    <w:p w14:paraId="126976C1" w14:textId="77777777" w:rsidR="00936831" w:rsidRPr="007D0F24" w:rsidRDefault="00EC5F6C" w:rsidP="007D0F2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3. Organizátori zabezpečia účasť kvalifikovaného štartéra a kvalifikovaných a poučených rozhodcov. </w:t>
      </w:r>
    </w:p>
    <w:p w14:paraId="03CA6462" w14:textId="77777777" w:rsidR="00936831" w:rsidRPr="007D0F24" w:rsidRDefault="00EC5F6C" w:rsidP="007D0F2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4. Organizátori sú povinní zabezpečiť elektronickú časomieru. </w:t>
      </w:r>
    </w:p>
    <w:p w14:paraId="41593FEF" w14:textId="77777777" w:rsidR="00EC50B2" w:rsidRPr="007D0F24" w:rsidRDefault="00EC5F6C" w:rsidP="007D0F2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5. Organizátori sú povinní mať k dispozícii všetky meracie zariadenia potrebné pre kontrolu náradia a dráhy (hlavne pre prípad utvorenia národného rekordu). </w:t>
      </w:r>
    </w:p>
    <w:p w14:paraId="69F2F56D" w14:textId="77777777" w:rsidR="00EC50B2" w:rsidRPr="007D0F24" w:rsidRDefault="00EC5F6C" w:rsidP="007D0F2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6. Organizátori sú povinní zabezpečiť zdravotnú službu pre prípad nutnosti poskytnúť prvú pomoc pri zranení. Stanovište je nutné viditeľne označiť. </w:t>
      </w:r>
    </w:p>
    <w:p w14:paraId="265D2771" w14:textId="77777777" w:rsidR="00EC50B2" w:rsidRPr="007D0F24" w:rsidRDefault="00EC5F6C" w:rsidP="007D0F2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7. Organizátori sú povinní zabezpečiť tlačivá oznámenie úrazu z dôvodu prípadnej poistnej udalosti. </w:t>
      </w:r>
    </w:p>
    <w:p w14:paraId="5E884488" w14:textId="77777777" w:rsidR="00EC50B2" w:rsidRPr="007D0F24" w:rsidRDefault="00EC5F6C" w:rsidP="007D0F2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8.Časový harmonogram každého kola, je stanovený vo vopred zverejnených propozíciách. </w:t>
      </w:r>
    </w:p>
    <w:p w14:paraId="78FB9D6E" w14:textId="77777777" w:rsidR="00EC50B2" w:rsidRPr="007D0F24" w:rsidRDefault="00EC5F6C" w:rsidP="007D0F2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9. Organizátori sú povinní, zabezpečiť pripravenosť dráh a prekážok na tréning pretekárov najmenej jednu hodinu pred zahájením pretekov. </w:t>
      </w:r>
    </w:p>
    <w:p w14:paraId="350517E8" w14:textId="77777777" w:rsidR="00EC50B2" w:rsidRPr="007D0F24" w:rsidRDefault="00EC5F6C" w:rsidP="007D0F2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10. Organizátori sú povinný, zabezpečiť pre najlepších 3 pretekárov v každej kategórii ocenenie vo forme medaily a pohára. </w:t>
      </w:r>
    </w:p>
    <w:p w14:paraId="18A68D9E" w14:textId="77777777" w:rsidR="00EC50B2" w:rsidRPr="007D0F24" w:rsidRDefault="00EC5F6C" w:rsidP="007D0F24">
      <w:pPr>
        <w:spacing w:after="80"/>
        <w:jc w:val="both"/>
        <w:rPr>
          <w:rFonts w:ascii="Times New Roman" w:hAnsi="Times New Roman" w:cs="Times New Roman"/>
          <w:sz w:val="24"/>
          <w:szCs w:val="24"/>
        </w:rPr>
      </w:pPr>
      <w:r w:rsidRPr="007D0F24">
        <w:rPr>
          <w:rFonts w:ascii="Times New Roman" w:hAnsi="Times New Roman" w:cs="Times New Roman"/>
          <w:sz w:val="24"/>
          <w:szCs w:val="24"/>
        </w:rPr>
        <w:lastRenderedPageBreak/>
        <w:t xml:space="preserve">11. Každý z organizátorov kola SLv60 prispeje pomernou sumou, ktoré sa použijú na ocenenie najlepších 3 pretekárov v každej kategórii. Forma ocenenia: medaila, pohár, diplom. Ocenenie prebehne na záverečnom kole </w:t>
      </w:r>
      <w:proofErr w:type="spellStart"/>
      <w:r w:rsidRPr="007D0F24">
        <w:rPr>
          <w:rFonts w:ascii="Times New Roman" w:hAnsi="Times New Roman" w:cs="Times New Roman"/>
          <w:sz w:val="24"/>
          <w:szCs w:val="24"/>
        </w:rPr>
        <w:t>SLv</w:t>
      </w:r>
      <w:proofErr w:type="spellEnd"/>
      <w:r w:rsidRPr="007D0F24">
        <w:rPr>
          <w:rFonts w:ascii="Times New Roman" w:hAnsi="Times New Roman" w:cs="Times New Roman"/>
          <w:sz w:val="24"/>
          <w:szCs w:val="24"/>
        </w:rPr>
        <w:t xml:space="preserve"> 60. </w:t>
      </w:r>
    </w:p>
    <w:p w14:paraId="6E9FF4EB" w14:textId="2D7CDAF7" w:rsidR="00EC50B2" w:rsidRDefault="00EC5F6C" w:rsidP="005D76E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12. Organizátori sú povinní pre propagáciu Slovenskej ligy v behu na 60 m cez prekážky umiestniť logo ligy, na určenom mieste v priestoroch štartu, alebo cieľa. </w:t>
      </w:r>
    </w:p>
    <w:p w14:paraId="29E905AE" w14:textId="77777777" w:rsidR="005D76E4" w:rsidRPr="007D0F24" w:rsidRDefault="005D76E4" w:rsidP="005D76E4">
      <w:pPr>
        <w:spacing w:after="80"/>
        <w:jc w:val="both"/>
        <w:rPr>
          <w:rFonts w:ascii="Times New Roman" w:hAnsi="Times New Roman" w:cs="Times New Roman"/>
          <w:sz w:val="24"/>
          <w:szCs w:val="24"/>
        </w:rPr>
      </w:pPr>
    </w:p>
    <w:p w14:paraId="1FF365F3" w14:textId="77777777" w:rsidR="00EC50B2" w:rsidRPr="007D0F24" w:rsidRDefault="00EC5F6C" w:rsidP="007D0F24">
      <w:pPr>
        <w:jc w:val="both"/>
        <w:rPr>
          <w:rFonts w:ascii="Times New Roman" w:hAnsi="Times New Roman" w:cs="Times New Roman"/>
          <w:b/>
          <w:bCs/>
          <w:sz w:val="24"/>
          <w:szCs w:val="24"/>
        </w:rPr>
      </w:pPr>
      <w:r w:rsidRPr="007D0F24">
        <w:rPr>
          <w:rFonts w:ascii="Times New Roman" w:hAnsi="Times New Roman" w:cs="Times New Roman"/>
          <w:b/>
          <w:bCs/>
          <w:sz w:val="24"/>
          <w:szCs w:val="24"/>
        </w:rPr>
        <w:t xml:space="preserve">Hodnotenie SLv60: </w:t>
      </w:r>
    </w:p>
    <w:p w14:paraId="6D97FEA1" w14:textId="620A0F14" w:rsidR="00EC50B2" w:rsidRPr="007D0F24" w:rsidRDefault="007D0F24" w:rsidP="007D0F24">
      <w:pPr>
        <w:jc w:val="both"/>
        <w:rPr>
          <w:rFonts w:ascii="Times New Roman" w:hAnsi="Times New Roman" w:cs="Times New Roman"/>
          <w:sz w:val="24"/>
          <w:szCs w:val="24"/>
        </w:rPr>
      </w:pPr>
      <w:r>
        <w:rPr>
          <w:rFonts w:ascii="Times New Roman" w:hAnsi="Times New Roman" w:cs="Times New Roman"/>
          <w:sz w:val="24"/>
          <w:szCs w:val="24"/>
        </w:rPr>
        <w:tab/>
      </w:r>
      <w:r w:rsidR="00EC5F6C" w:rsidRPr="007D0F24">
        <w:rPr>
          <w:rFonts w:ascii="Times New Roman" w:hAnsi="Times New Roman" w:cs="Times New Roman"/>
          <w:sz w:val="24"/>
          <w:szCs w:val="24"/>
        </w:rPr>
        <w:t xml:space="preserve">Jednotlivci súťažia medzi sebou o umiestnenie v jednotlivých kolách a o umiestnenie v celkovom hodnotení podľa pravidiel pre disciplínu Beh na 60 m cez prekážky. Súťažiaci na ligovom kole podľa pravidiel disciplíny Beh na 60 m cez prekážky získa umiestnenie a podľa nižšie uvedených pravidiel mu budú pridelené body. Do celkového hodnotenia ligy sa sčíta určený počet najlepších výsledkov pretekára. Celkovým víťazom sa stáva jednotlivec, ktorý získal najvyšší počet bodov. Hodnotenie pretekára s dvoma neplatnými pokusmi. Súťažiaci nezíska do celkového hodnotenia body, aj keď sa umiestni v bodovanej tridsiatke. Účasť na súťaži však bude započítaná do celkového hodnotenia ligy. </w:t>
      </w:r>
    </w:p>
    <w:p w14:paraId="3E51D0B5" w14:textId="77777777" w:rsidR="00EC50B2" w:rsidRPr="007D0F24" w:rsidRDefault="00EC5F6C" w:rsidP="007D0F24">
      <w:pPr>
        <w:jc w:val="both"/>
        <w:rPr>
          <w:rFonts w:ascii="Times New Roman" w:hAnsi="Times New Roman" w:cs="Times New Roman"/>
          <w:sz w:val="24"/>
          <w:szCs w:val="24"/>
        </w:rPr>
      </w:pPr>
      <w:r w:rsidRPr="007D0F24">
        <w:rPr>
          <w:rFonts w:ascii="Times New Roman" w:hAnsi="Times New Roman" w:cs="Times New Roman"/>
          <w:sz w:val="24"/>
          <w:szCs w:val="24"/>
        </w:rPr>
        <w:t xml:space="preserve">V každom kole sa boduje prvých 30 miest systémom : </w:t>
      </w:r>
    </w:p>
    <w:p w14:paraId="74FAB358" w14:textId="419EF787" w:rsidR="00EC50B2" w:rsidRPr="007D0F24" w:rsidRDefault="00EC5F6C" w:rsidP="007D0F24">
      <w:pPr>
        <w:jc w:val="both"/>
        <w:rPr>
          <w:rFonts w:ascii="Times New Roman" w:hAnsi="Times New Roman" w:cs="Times New Roman"/>
          <w:sz w:val="24"/>
          <w:szCs w:val="24"/>
        </w:rPr>
      </w:pPr>
      <w:r w:rsidRPr="007D0F24">
        <w:rPr>
          <w:rFonts w:ascii="Times New Roman" w:hAnsi="Times New Roman" w:cs="Times New Roman"/>
          <w:sz w:val="24"/>
          <w:szCs w:val="24"/>
        </w:rPr>
        <w:t xml:space="preserve">1.miesto – 35 bodov </w:t>
      </w:r>
      <w:r w:rsidR="00EC50B2" w:rsidRPr="007D0F24">
        <w:rPr>
          <w:rFonts w:ascii="Times New Roman" w:hAnsi="Times New Roman" w:cs="Times New Roman"/>
          <w:sz w:val="24"/>
          <w:szCs w:val="24"/>
        </w:rPr>
        <w:tab/>
      </w:r>
      <w:r w:rsidR="00EC50B2" w:rsidRPr="007D0F24">
        <w:rPr>
          <w:rFonts w:ascii="Times New Roman" w:hAnsi="Times New Roman" w:cs="Times New Roman"/>
          <w:sz w:val="24"/>
          <w:szCs w:val="24"/>
        </w:rPr>
        <w:tab/>
      </w:r>
      <w:r w:rsidRPr="007D0F24">
        <w:rPr>
          <w:rFonts w:ascii="Times New Roman" w:hAnsi="Times New Roman" w:cs="Times New Roman"/>
          <w:sz w:val="24"/>
          <w:szCs w:val="24"/>
        </w:rPr>
        <w:t xml:space="preserve">11.miesto – 20 bodov </w:t>
      </w:r>
      <w:r w:rsidR="00EC50B2" w:rsidRPr="007D0F24">
        <w:rPr>
          <w:rFonts w:ascii="Times New Roman" w:hAnsi="Times New Roman" w:cs="Times New Roman"/>
          <w:sz w:val="24"/>
          <w:szCs w:val="24"/>
        </w:rPr>
        <w:tab/>
      </w:r>
      <w:r w:rsidR="00EC50B2" w:rsidRPr="007D0F24">
        <w:rPr>
          <w:rFonts w:ascii="Times New Roman" w:hAnsi="Times New Roman" w:cs="Times New Roman"/>
          <w:sz w:val="24"/>
          <w:szCs w:val="24"/>
        </w:rPr>
        <w:tab/>
      </w:r>
      <w:r w:rsidRPr="007D0F24">
        <w:rPr>
          <w:rFonts w:ascii="Times New Roman" w:hAnsi="Times New Roman" w:cs="Times New Roman"/>
          <w:sz w:val="24"/>
          <w:szCs w:val="24"/>
        </w:rPr>
        <w:t xml:space="preserve">21.miesto – 10 bodov 2.miesto – 33 bodov </w:t>
      </w:r>
      <w:r w:rsidR="00EC50B2" w:rsidRPr="007D0F24">
        <w:rPr>
          <w:rFonts w:ascii="Times New Roman" w:hAnsi="Times New Roman" w:cs="Times New Roman"/>
          <w:sz w:val="24"/>
          <w:szCs w:val="24"/>
        </w:rPr>
        <w:tab/>
      </w:r>
      <w:r w:rsidR="00EC50B2" w:rsidRPr="007D0F24">
        <w:rPr>
          <w:rFonts w:ascii="Times New Roman" w:hAnsi="Times New Roman" w:cs="Times New Roman"/>
          <w:sz w:val="24"/>
          <w:szCs w:val="24"/>
        </w:rPr>
        <w:tab/>
      </w:r>
      <w:r w:rsidRPr="007D0F24">
        <w:rPr>
          <w:rFonts w:ascii="Times New Roman" w:hAnsi="Times New Roman" w:cs="Times New Roman"/>
          <w:sz w:val="24"/>
          <w:szCs w:val="24"/>
        </w:rPr>
        <w:t xml:space="preserve">12.miesto – 19 bodov </w:t>
      </w:r>
      <w:r w:rsidR="00EC50B2" w:rsidRPr="007D0F24">
        <w:rPr>
          <w:rFonts w:ascii="Times New Roman" w:hAnsi="Times New Roman" w:cs="Times New Roman"/>
          <w:sz w:val="24"/>
          <w:szCs w:val="24"/>
        </w:rPr>
        <w:tab/>
      </w:r>
      <w:r w:rsidR="00EC50B2" w:rsidRPr="007D0F24">
        <w:rPr>
          <w:rFonts w:ascii="Times New Roman" w:hAnsi="Times New Roman" w:cs="Times New Roman"/>
          <w:sz w:val="24"/>
          <w:szCs w:val="24"/>
        </w:rPr>
        <w:tab/>
      </w:r>
      <w:r w:rsidRPr="007D0F24">
        <w:rPr>
          <w:rFonts w:ascii="Times New Roman" w:hAnsi="Times New Roman" w:cs="Times New Roman"/>
          <w:sz w:val="24"/>
          <w:szCs w:val="24"/>
        </w:rPr>
        <w:t xml:space="preserve">22.miesto – 9 bodov 3.miesto – 31 bodov </w:t>
      </w:r>
      <w:r w:rsidR="00EC50B2" w:rsidRPr="007D0F24">
        <w:rPr>
          <w:rFonts w:ascii="Times New Roman" w:hAnsi="Times New Roman" w:cs="Times New Roman"/>
          <w:sz w:val="24"/>
          <w:szCs w:val="24"/>
        </w:rPr>
        <w:tab/>
      </w:r>
      <w:r w:rsidR="00EC50B2" w:rsidRPr="007D0F24">
        <w:rPr>
          <w:rFonts w:ascii="Times New Roman" w:hAnsi="Times New Roman" w:cs="Times New Roman"/>
          <w:sz w:val="24"/>
          <w:szCs w:val="24"/>
        </w:rPr>
        <w:tab/>
      </w:r>
      <w:r w:rsidRPr="007D0F24">
        <w:rPr>
          <w:rFonts w:ascii="Times New Roman" w:hAnsi="Times New Roman" w:cs="Times New Roman"/>
          <w:sz w:val="24"/>
          <w:szCs w:val="24"/>
        </w:rPr>
        <w:t xml:space="preserve">13.miesto – 18 bodov </w:t>
      </w:r>
      <w:r w:rsidR="00EC50B2" w:rsidRPr="007D0F24">
        <w:rPr>
          <w:rFonts w:ascii="Times New Roman" w:hAnsi="Times New Roman" w:cs="Times New Roman"/>
          <w:sz w:val="24"/>
          <w:szCs w:val="24"/>
        </w:rPr>
        <w:tab/>
      </w:r>
      <w:r w:rsidR="00EC50B2" w:rsidRPr="007D0F24">
        <w:rPr>
          <w:rFonts w:ascii="Times New Roman" w:hAnsi="Times New Roman" w:cs="Times New Roman"/>
          <w:sz w:val="24"/>
          <w:szCs w:val="24"/>
        </w:rPr>
        <w:tab/>
      </w:r>
      <w:r w:rsidRPr="007D0F24">
        <w:rPr>
          <w:rFonts w:ascii="Times New Roman" w:hAnsi="Times New Roman" w:cs="Times New Roman"/>
          <w:sz w:val="24"/>
          <w:szCs w:val="24"/>
        </w:rPr>
        <w:t xml:space="preserve">23.miesto – 8 bodov 4.miesto – 29 bodov </w:t>
      </w:r>
      <w:r w:rsidR="00EC50B2" w:rsidRPr="007D0F24">
        <w:rPr>
          <w:rFonts w:ascii="Times New Roman" w:hAnsi="Times New Roman" w:cs="Times New Roman"/>
          <w:sz w:val="24"/>
          <w:szCs w:val="24"/>
        </w:rPr>
        <w:tab/>
      </w:r>
      <w:r w:rsidR="00EC50B2" w:rsidRPr="007D0F24">
        <w:rPr>
          <w:rFonts w:ascii="Times New Roman" w:hAnsi="Times New Roman" w:cs="Times New Roman"/>
          <w:sz w:val="24"/>
          <w:szCs w:val="24"/>
        </w:rPr>
        <w:tab/>
      </w:r>
      <w:r w:rsidRPr="007D0F24">
        <w:rPr>
          <w:rFonts w:ascii="Times New Roman" w:hAnsi="Times New Roman" w:cs="Times New Roman"/>
          <w:sz w:val="24"/>
          <w:szCs w:val="24"/>
        </w:rPr>
        <w:t xml:space="preserve">14.miesto – 17 bodov </w:t>
      </w:r>
      <w:r w:rsidR="00EC50B2" w:rsidRPr="007D0F24">
        <w:rPr>
          <w:rFonts w:ascii="Times New Roman" w:hAnsi="Times New Roman" w:cs="Times New Roman"/>
          <w:sz w:val="24"/>
          <w:szCs w:val="24"/>
        </w:rPr>
        <w:tab/>
      </w:r>
      <w:r w:rsidR="00EC50B2" w:rsidRPr="007D0F24">
        <w:rPr>
          <w:rFonts w:ascii="Times New Roman" w:hAnsi="Times New Roman" w:cs="Times New Roman"/>
          <w:sz w:val="24"/>
          <w:szCs w:val="24"/>
        </w:rPr>
        <w:tab/>
      </w:r>
      <w:r w:rsidRPr="007D0F24">
        <w:rPr>
          <w:rFonts w:ascii="Times New Roman" w:hAnsi="Times New Roman" w:cs="Times New Roman"/>
          <w:sz w:val="24"/>
          <w:szCs w:val="24"/>
        </w:rPr>
        <w:t xml:space="preserve">24.miesto – 7 bodov 5.miesto – 27 bodov </w:t>
      </w:r>
      <w:r w:rsidR="00EC50B2" w:rsidRPr="007D0F24">
        <w:rPr>
          <w:rFonts w:ascii="Times New Roman" w:hAnsi="Times New Roman" w:cs="Times New Roman"/>
          <w:sz w:val="24"/>
          <w:szCs w:val="24"/>
        </w:rPr>
        <w:tab/>
      </w:r>
      <w:r w:rsidR="00EC50B2" w:rsidRPr="007D0F24">
        <w:rPr>
          <w:rFonts w:ascii="Times New Roman" w:hAnsi="Times New Roman" w:cs="Times New Roman"/>
          <w:sz w:val="24"/>
          <w:szCs w:val="24"/>
        </w:rPr>
        <w:tab/>
      </w:r>
      <w:r w:rsidRPr="007D0F24">
        <w:rPr>
          <w:rFonts w:ascii="Times New Roman" w:hAnsi="Times New Roman" w:cs="Times New Roman"/>
          <w:sz w:val="24"/>
          <w:szCs w:val="24"/>
        </w:rPr>
        <w:t xml:space="preserve">15.miesto – 16 bodov </w:t>
      </w:r>
      <w:r w:rsidR="00EC50B2" w:rsidRPr="007D0F24">
        <w:rPr>
          <w:rFonts w:ascii="Times New Roman" w:hAnsi="Times New Roman" w:cs="Times New Roman"/>
          <w:sz w:val="24"/>
          <w:szCs w:val="24"/>
        </w:rPr>
        <w:tab/>
      </w:r>
      <w:r w:rsidR="00EC50B2" w:rsidRPr="007D0F24">
        <w:rPr>
          <w:rFonts w:ascii="Times New Roman" w:hAnsi="Times New Roman" w:cs="Times New Roman"/>
          <w:sz w:val="24"/>
          <w:szCs w:val="24"/>
        </w:rPr>
        <w:tab/>
      </w:r>
      <w:r w:rsidRPr="007D0F24">
        <w:rPr>
          <w:rFonts w:ascii="Times New Roman" w:hAnsi="Times New Roman" w:cs="Times New Roman"/>
          <w:sz w:val="24"/>
          <w:szCs w:val="24"/>
        </w:rPr>
        <w:t xml:space="preserve">25.miesto – 6 bodov 6.miesto – 25 bodov </w:t>
      </w:r>
      <w:r w:rsidR="00EC50B2" w:rsidRPr="007D0F24">
        <w:rPr>
          <w:rFonts w:ascii="Times New Roman" w:hAnsi="Times New Roman" w:cs="Times New Roman"/>
          <w:sz w:val="24"/>
          <w:szCs w:val="24"/>
        </w:rPr>
        <w:tab/>
      </w:r>
      <w:r w:rsidR="00EC50B2" w:rsidRPr="007D0F24">
        <w:rPr>
          <w:rFonts w:ascii="Times New Roman" w:hAnsi="Times New Roman" w:cs="Times New Roman"/>
          <w:sz w:val="24"/>
          <w:szCs w:val="24"/>
        </w:rPr>
        <w:tab/>
      </w:r>
      <w:r w:rsidRPr="007D0F24">
        <w:rPr>
          <w:rFonts w:ascii="Times New Roman" w:hAnsi="Times New Roman" w:cs="Times New Roman"/>
          <w:sz w:val="24"/>
          <w:szCs w:val="24"/>
        </w:rPr>
        <w:t xml:space="preserve">16.miesto – 15 bodov </w:t>
      </w:r>
      <w:r w:rsidR="00EC50B2" w:rsidRPr="007D0F24">
        <w:rPr>
          <w:rFonts w:ascii="Times New Roman" w:hAnsi="Times New Roman" w:cs="Times New Roman"/>
          <w:sz w:val="24"/>
          <w:szCs w:val="24"/>
        </w:rPr>
        <w:tab/>
      </w:r>
      <w:r w:rsidR="00EC50B2" w:rsidRPr="007D0F24">
        <w:rPr>
          <w:rFonts w:ascii="Times New Roman" w:hAnsi="Times New Roman" w:cs="Times New Roman"/>
          <w:sz w:val="24"/>
          <w:szCs w:val="24"/>
        </w:rPr>
        <w:tab/>
      </w:r>
      <w:r w:rsidRPr="007D0F24">
        <w:rPr>
          <w:rFonts w:ascii="Times New Roman" w:hAnsi="Times New Roman" w:cs="Times New Roman"/>
          <w:sz w:val="24"/>
          <w:szCs w:val="24"/>
        </w:rPr>
        <w:t xml:space="preserve">26.miesto – 5 bodov 7.miesto – 24 bodov </w:t>
      </w:r>
      <w:r w:rsidR="00EC50B2" w:rsidRPr="007D0F24">
        <w:rPr>
          <w:rFonts w:ascii="Times New Roman" w:hAnsi="Times New Roman" w:cs="Times New Roman"/>
          <w:sz w:val="24"/>
          <w:szCs w:val="24"/>
        </w:rPr>
        <w:tab/>
      </w:r>
      <w:r w:rsidR="00EC50B2" w:rsidRPr="007D0F24">
        <w:rPr>
          <w:rFonts w:ascii="Times New Roman" w:hAnsi="Times New Roman" w:cs="Times New Roman"/>
          <w:sz w:val="24"/>
          <w:szCs w:val="24"/>
        </w:rPr>
        <w:tab/>
      </w:r>
      <w:r w:rsidRPr="007D0F24">
        <w:rPr>
          <w:rFonts w:ascii="Times New Roman" w:hAnsi="Times New Roman" w:cs="Times New Roman"/>
          <w:sz w:val="24"/>
          <w:szCs w:val="24"/>
        </w:rPr>
        <w:t xml:space="preserve">17.miesto – 14 bodov </w:t>
      </w:r>
      <w:r w:rsidR="00EC50B2" w:rsidRPr="007D0F24">
        <w:rPr>
          <w:rFonts w:ascii="Times New Roman" w:hAnsi="Times New Roman" w:cs="Times New Roman"/>
          <w:sz w:val="24"/>
          <w:szCs w:val="24"/>
        </w:rPr>
        <w:tab/>
      </w:r>
      <w:r w:rsidR="00EC50B2" w:rsidRPr="007D0F24">
        <w:rPr>
          <w:rFonts w:ascii="Times New Roman" w:hAnsi="Times New Roman" w:cs="Times New Roman"/>
          <w:sz w:val="24"/>
          <w:szCs w:val="24"/>
        </w:rPr>
        <w:tab/>
      </w:r>
      <w:r w:rsidRPr="007D0F24">
        <w:rPr>
          <w:rFonts w:ascii="Times New Roman" w:hAnsi="Times New Roman" w:cs="Times New Roman"/>
          <w:sz w:val="24"/>
          <w:szCs w:val="24"/>
        </w:rPr>
        <w:t xml:space="preserve">27.miesto – 4 bodov 8.miesto – 23 bodov </w:t>
      </w:r>
      <w:r w:rsidR="00EC50B2" w:rsidRPr="007D0F24">
        <w:rPr>
          <w:rFonts w:ascii="Times New Roman" w:hAnsi="Times New Roman" w:cs="Times New Roman"/>
          <w:sz w:val="24"/>
          <w:szCs w:val="24"/>
        </w:rPr>
        <w:tab/>
      </w:r>
      <w:r w:rsidR="00EC50B2" w:rsidRPr="007D0F24">
        <w:rPr>
          <w:rFonts w:ascii="Times New Roman" w:hAnsi="Times New Roman" w:cs="Times New Roman"/>
          <w:sz w:val="24"/>
          <w:szCs w:val="24"/>
        </w:rPr>
        <w:tab/>
      </w:r>
      <w:r w:rsidRPr="007D0F24">
        <w:rPr>
          <w:rFonts w:ascii="Times New Roman" w:hAnsi="Times New Roman" w:cs="Times New Roman"/>
          <w:sz w:val="24"/>
          <w:szCs w:val="24"/>
        </w:rPr>
        <w:t xml:space="preserve">18.miesto – 13 bodov </w:t>
      </w:r>
      <w:r w:rsidR="00EC50B2" w:rsidRPr="007D0F24">
        <w:rPr>
          <w:rFonts w:ascii="Times New Roman" w:hAnsi="Times New Roman" w:cs="Times New Roman"/>
          <w:sz w:val="24"/>
          <w:szCs w:val="24"/>
        </w:rPr>
        <w:tab/>
      </w:r>
      <w:r w:rsidR="00EC50B2" w:rsidRPr="007D0F24">
        <w:rPr>
          <w:rFonts w:ascii="Times New Roman" w:hAnsi="Times New Roman" w:cs="Times New Roman"/>
          <w:sz w:val="24"/>
          <w:szCs w:val="24"/>
        </w:rPr>
        <w:tab/>
      </w:r>
      <w:r w:rsidRPr="007D0F24">
        <w:rPr>
          <w:rFonts w:ascii="Times New Roman" w:hAnsi="Times New Roman" w:cs="Times New Roman"/>
          <w:sz w:val="24"/>
          <w:szCs w:val="24"/>
        </w:rPr>
        <w:t xml:space="preserve">28.miesto – 3 bodov 9.miesto – 22 bodov </w:t>
      </w:r>
      <w:r w:rsidR="00EC50B2" w:rsidRPr="007D0F24">
        <w:rPr>
          <w:rFonts w:ascii="Times New Roman" w:hAnsi="Times New Roman" w:cs="Times New Roman"/>
          <w:sz w:val="24"/>
          <w:szCs w:val="24"/>
        </w:rPr>
        <w:tab/>
      </w:r>
      <w:r w:rsidR="00EC50B2" w:rsidRPr="007D0F24">
        <w:rPr>
          <w:rFonts w:ascii="Times New Roman" w:hAnsi="Times New Roman" w:cs="Times New Roman"/>
          <w:sz w:val="24"/>
          <w:szCs w:val="24"/>
        </w:rPr>
        <w:tab/>
      </w:r>
      <w:r w:rsidRPr="007D0F24">
        <w:rPr>
          <w:rFonts w:ascii="Times New Roman" w:hAnsi="Times New Roman" w:cs="Times New Roman"/>
          <w:sz w:val="24"/>
          <w:szCs w:val="24"/>
        </w:rPr>
        <w:t xml:space="preserve">19.miesto – 12 bodov </w:t>
      </w:r>
      <w:r w:rsidR="00EC50B2" w:rsidRPr="007D0F24">
        <w:rPr>
          <w:rFonts w:ascii="Times New Roman" w:hAnsi="Times New Roman" w:cs="Times New Roman"/>
          <w:sz w:val="24"/>
          <w:szCs w:val="24"/>
        </w:rPr>
        <w:tab/>
      </w:r>
      <w:r w:rsidR="00EC50B2" w:rsidRPr="007D0F24">
        <w:rPr>
          <w:rFonts w:ascii="Times New Roman" w:hAnsi="Times New Roman" w:cs="Times New Roman"/>
          <w:sz w:val="24"/>
          <w:szCs w:val="24"/>
        </w:rPr>
        <w:tab/>
      </w:r>
      <w:r w:rsidRPr="007D0F24">
        <w:rPr>
          <w:rFonts w:ascii="Times New Roman" w:hAnsi="Times New Roman" w:cs="Times New Roman"/>
          <w:sz w:val="24"/>
          <w:szCs w:val="24"/>
        </w:rPr>
        <w:t xml:space="preserve">29.miesto – 2 bodov 10.miesto – 21 bodov </w:t>
      </w:r>
      <w:r w:rsidR="00EC50B2" w:rsidRPr="007D0F24">
        <w:rPr>
          <w:rFonts w:ascii="Times New Roman" w:hAnsi="Times New Roman" w:cs="Times New Roman"/>
          <w:sz w:val="24"/>
          <w:szCs w:val="24"/>
        </w:rPr>
        <w:tab/>
      </w:r>
      <w:r w:rsidRPr="007D0F24">
        <w:rPr>
          <w:rFonts w:ascii="Times New Roman" w:hAnsi="Times New Roman" w:cs="Times New Roman"/>
          <w:sz w:val="24"/>
          <w:szCs w:val="24"/>
        </w:rPr>
        <w:t xml:space="preserve">20.miesto – 11 bodov </w:t>
      </w:r>
      <w:r w:rsidR="00EC50B2" w:rsidRPr="007D0F24">
        <w:rPr>
          <w:rFonts w:ascii="Times New Roman" w:hAnsi="Times New Roman" w:cs="Times New Roman"/>
          <w:sz w:val="24"/>
          <w:szCs w:val="24"/>
        </w:rPr>
        <w:tab/>
      </w:r>
      <w:r w:rsidR="00EC50B2" w:rsidRPr="007D0F24">
        <w:rPr>
          <w:rFonts w:ascii="Times New Roman" w:hAnsi="Times New Roman" w:cs="Times New Roman"/>
          <w:sz w:val="24"/>
          <w:szCs w:val="24"/>
        </w:rPr>
        <w:tab/>
      </w:r>
      <w:r w:rsidRPr="007D0F24">
        <w:rPr>
          <w:rFonts w:ascii="Times New Roman" w:hAnsi="Times New Roman" w:cs="Times New Roman"/>
          <w:sz w:val="24"/>
          <w:szCs w:val="24"/>
        </w:rPr>
        <w:t xml:space="preserve">30.miesto </w:t>
      </w:r>
      <w:r w:rsidR="005D76E4">
        <w:rPr>
          <w:rFonts w:ascii="Times New Roman" w:hAnsi="Times New Roman" w:cs="Times New Roman"/>
          <w:sz w:val="24"/>
          <w:szCs w:val="24"/>
        </w:rPr>
        <w:t xml:space="preserve">    </w:t>
      </w:r>
      <w:r w:rsidRPr="007D0F24">
        <w:rPr>
          <w:rFonts w:ascii="Times New Roman" w:hAnsi="Times New Roman" w:cs="Times New Roman"/>
          <w:sz w:val="24"/>
          <w:szCs w:val="24"/>
        </w:rPr>
        <w:t xml:space="preserve">– </w:t>
      </w:r>
      <w:r w:rsidR="005D76E4">
        <w:rPr>
          <w:rFonts w:ascii="Times New Roman" w:hAnsi="Times New Roman" w:cs="Times New Roman"/>
          <w:sz w:val="24"/>
          <w:szCs w:val="24"/>
        </w:rPr>
        <w:t xml:space="preserve">    </w:t>
      </w:r>
      <w:r w:rsidRPr="007D0F24">
        <w:rPr>
          <w:rFonts w:ascii="Times New Roman" w:hAnsi="Times New Roman" w:cs="Times New Roman"/>
          <w:sz w:val="24"/>
          <w:szCs w:val="24"/>
        </w:rPr>
        <w:t xml:space="preserve">1 </w:t>
      </w:r>
      <w:r w:rsidR="005D76E4">
        <w:rPr>
          <w:rFonts w:ascii="Times New Roman" w:hAnsi="Times New Roman" w:cs="Times New Roman"/>
          <w:sz w:val="24"/>
          <w:szCs w:val="24"/>
        </w:rPr>
        <w:t xml:space="preserve">    </w:t>
      </w:r>
      <w:r w:rsidRPr="007D0F24">
        <w:rPr>
          <w:rFonts w:ascii="Times New Roman" w:hAnsi="Times New Roman" w:cs="Times New Roman"/>
          <w:sz w:val="24"/>
          <w:szCs w:val="24"/>
        </w:rPr>
        <w:t xml:space="preserve">bodov </w:t>
      </w:r>
    </w:p>
    <w:p w14:paraId="619CB344" w14:textId="3BED4271" w:rsidR="00EC50B2" w:rsidRPr="007D0F24" w:rsidRDefault="00EC5F6C" w:rsidP="007D0F24">
      <w:pPr>
        <w:jc w:val="both"/>
        <w:rPr>
          <w:rFonts w:ascii="Times New Roman" w:hAnsi="Times New Roman" w:cs="Times New Roman"/>
          <w:sz w:val="24"/>
          <w:szCs w:val="24"/>
        </w:rPr>
      </w:pPr>
      <w:r w:rsidRPr="007D0F24">
        <w:rPr>
          <w:rFonts w:ascii="Times New Roman" w:hAnsi="Times New Roman" w:cs="Times New Roman"/>
          <w:sz w:val="24"/>
          <w:szCs w:val="24"/>
        </w:rPr>
        <w:t xml:space="preserve">Pre zapísanie bodov jednotlivým pretekárom do celkového hodnotenia je rozhodujúca oficiálna konečná výsledková listina, vydaná usporiadateľom každého kola. </w:t>
      </w:r>
    </w:p>
    <w:p w14:paraId="41736461" w14:textId="77777777" w:rsidR="00EC50B2" w:rsidRPr="005D76E4" w:rsidRDefault="00EC5F6C" w:rsidP="007D0F24">
      <w:pPr>
        <w:jc w:val="both"/>
        <w:rPr>
          <w:rFonts w:ascii="Times New Roman" w:hAnsi="Times New Roman" w:cs="Times New Roman"/>
          <w:b/>
          <w:bCs/>
          <w:sz w:val="24"/>
          <w:szCs w:val="24"/>
        </w:rPr>
      </w:pPr>
      <w:r w:rsidRPr="005D76E4">
        <w:rPr>
          <w:rFonts w:ascii="Times New Roman" w:hAnsi="Times New Roman" w:cs="Times New Roman"/>
          <w:b/>
          <w:bCs/>
          <w:sz w:val="24"/>
          <w:szCs w:val="24"/>
        </w:rPr>
        <w:t xml:space="preserve">Celkové vyhodnotenie SLv60: </w:t>
      </w:r>
    </w:p>
    <w:p w14:paraId="34FA0DC0" w14:textId="7A020755" w:rsidR="00EC50B2" w:rsidRPr="007D0F24" w:rsidRDefault="005D76E4" w:rsidP="007D0F24">
      <w:pPr>
        <w:jc w:val="both"/>
        <w:rPr>
          <w:rFonts w:ascii="Times New Roman" w:hAnsi="Times New Roman" w:cs="Times New Roman"/>
          <w:sz w:val="24"/>
          <w:szCs w:val="24"/>
        </w:rPr>
      </w:pPr>
      <w:r>
        <w:rPr>
          <w:rFonts w:ascii="Times New Roman" w:hAnsi="Times New Roman" w:cs="Times New Roman"/>
          <w:sz w:val="24"/>
          <w:szCs w:val="24"/>
        </w:rPr>
        <w:tab/>
      </w:r>
      <w:r w:rsidR="00EC5F6C" w:rsidRPr="007D0F24">
        <w:rPr>
          <w:rFonts w:ascii="Times New Roman" w:hAnsi="Times New Roman" w:cs="Times New Roman"/>
          <w:sz w:val="24"/>
          <w:szCs w:val="24"/>
        </w:rPr>
        <w:t xml:space="preserve">Bude vykonané v rámci záverečného kola SLv60, alebo na záverečnom vyhodnotení ligy. Dátum záverečného vyhodnotenia, musí byť oznámený najneskôr 14 dní pred termínom posledného ligového kola SLv60. V celkovom poradí bude vyhlásených desať najlepších pretekárov vo všetkých kategóriách. </w:t>
      </w:r>
    </w:p>
    <w:p w14:paraId="0ADE2329" w14:textId="77777777" w:rsidR="00EC50B2" w:rsidRPr="007D0F24" w:rsidRDefault="00EC5F6C" w:rsidP="005D76E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V prípade rovnosti bodov rozhoduje o poradí pretekárov: </w:t>
      </w:r>
    </w:p>
    <w:p w14:paraId="60725622" w14:textId="0A850E28" w:rsidR="00EC50B2" w:rsidRPr="007D0F24" w:rsidRDefault="00EC5F6C" w:rsidP="005D76E4">
      <w:pPr>
        <w:spacing w:after="80"/>
        <w:jc w:val="both"/>
        <w:rPr>
          <w:rFonts w:ascii="Times New Roman" w:hAnsi="Times New Roman" w:cs="Times New Roman"/>
          <w:sz w:val="24"/>
          <w:szCs w:val="24"/>
        </w:rPr>
      </w:pPr>
      <w:r w:rsidRPr="007D0F24">
        <w:rPr>
          <w:rFonts w:ascii="Times New Roman" w:hAnsi="Times New Roman" w:cs="Times New Roman"/>
          <w:sz w:val="24"/>
          <w:szCs w:val="24"/>
        </w:rPr>
        <w:t>1. Počet kôl, ktorých sa súťažiaci zúčastnil</w:t>
      </w:r>
      <w:r w:rsidR="005D76E4">
        <w:rPr>
          <w:rFonts w:ascii="Times New Roman" w:hAnsi="Times New Roman" w:cs="Times New Roman"/>
          <w:sz w:val="24"/>
          <w:szCs w:val="24"/>
        </w:rPr>
        <w:t>.</w:t>
      </w:r>
    </w:p>
    <w:p w14:paraId="6A077F9B" w14:textId="77777777" w:rsidR="00EC50B2" w:rsidRPr="007D0F24" w:rsidRDefault="00EC5F6C" w:rsidP="005D76E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2. Pri zhodnej účasti v jednotlivých kolách o poradí rozhoduje nižší súčet umiestnení v jednotlivých kolách. </w:t>
      </w:r>
    </w:p>
    <w:p w14:paraId="5EB11D1C" w14:textId="388B34EC" w:rsidR="00EC50B2" w:rsidRPr="007D0F24" w:rsidRDefault="00EC5F6C" w:rsidP="005D76E4">
      <w:pPr>
        <w:spacing w:after="80"/>
        <w:jc w:val="both"/>
        <w:rPr>
          <w:rFonts w:ascii="Times New Roman" w:hAnsi="Times New Roman" w:cs="Times New Roman"/>
          <w:sz w:val="24"/>
          <w:szCs w:val="24"/>
        </w:rPr>
      </w:pPr>
      <w:r w:rsidRPr="007D0F24">
        <w:rPr>
          <w:rFonts w:ascii="Times New Roman" w:hAnsi="Times New Roman" w:cs="Times New Roman"/>
          <w:sz w:val="24"/>
          <w:szCs w:val="24"/>
        </w:rPr>
        <w:t>3.Vek súťažiaceho - zvýhodnený je mladší pretekár</w:t>
      </w:r>
      <w:r w:rsidR="005D76E4">
        <w:rPr>
          <w:rFonts w:ascii="Times New Roman" w:hAnsi="Times New Roman" w:cs="Times New Roman"/>
          <w:sz w:val="24"/>
          <w:szCs w:val="24"/>
        </w:rPr>
        <w:t>.</w:t>
      </w:r>
    </w:p>
    <w:p w14:paraId="3811D3A8" w14:textId="77777777" w:rsidR="00EC50B2" w:rsidRPr="007D0F24" w:rsidRDefault="00EC50B2" w:rsidP="007D0F24">
      <w:pPr>
        <w:jc w:val="both"/>
        <w:rPr>
          <w:rFonts w:ascii="Times New Roman" w:hAnsi="Times New Roman" w:cs="Times New Roman"/>
          <w:sz w:val="24"/>
          <w:szCs w:val="24"/>
        </w:rPr>
      </w:pPr>
    </w:p>
    <w:p w14:paraId="385D590C" w14:textId="45B387FC" w:rsidR="00EC50B2" w:rsidRPr="005D76E4" w:rsidRDefault="00EC5F6C" w:rsidP="005D76E4">
      <w:pPr>
        <w:jc w:val="center"/>
        <w:rPr>
          <w:rFonts w:ascii="Times New Roman" w:hAnsi="Times New Roman" w:cs="Times New Roman"/>
          <w:b/>
          <w:bCs/>
          <w:sz w:val="32"/>
          <w:szCs w:val="32"/>
        </w:rPr>
      </w:pPr>
      <w:r w:rsidRPr="005D76E4">
        <w:rPr>
          <w:rFonts w:ascii="Times New Roman" w:hAnsi="Times New Roman" w:cs="Times New Roman"/>
          <w:b/>
          <w:bCs/>
          <w:sz w:val="32"/>
          <w:szCs w:val="32"/>
        </w:rPr>
        <w:lastRenderedPageBreak/>
        <w:t>Vyhlásenie súťažného ročníka Slovenskej ligy v behu na 60 m cez prekážky v roku 2022</w:t>
      </w:r>
    </w:p>
    <w:p w14:paraId="2DC8B3AF" w14:textId="77777777" w:rsidR="00EC50B2" w:rsidRPr="005D76E4" w:rsidRDefault="00EC5F6C" w:rsidP="005D76E4">
      <w:pPr>
        <w:spacing w:after="80"/>
        <w:jc w:val="both"/>
        <w:rPr>
          <w:rFonts w:ascii="Times New Roman" w:hAnsi="Times New Roman" w:cs="Times New Roman"/>
          <w:b/>
          <w:bCs/>
          <w:sz w:val="24"/>
          <w:szCs w:val="24"/>
        </w:rPr>
      </w:pPr>
      <w:r w:rsidRPr="005D76E4">
        <w:rPr>
          <w:rFonts w:ascii="Times New Roman" w:hAnsi="Times New Roman" w:cs="Times New Roman"/>
          <w:b/>
          <w:bCs/>
          <w:sz w:val="24"/>
          <w:szCs w:val="24"/>
        </w:rPr>
        <w:t xml:space="preserve">Organizačný výbor SLv60 2020 má 5 členov: </w:t>
      </w:r>
    </w:p>
    <w:p w14:paraId="70FEA4A0" w14:textId="77777777" w:rsidR="00EC50B2" w:rsidRPr="007D0F24" w:rsidRDefault="00EC5F6C" w:rsidP="005D76E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Ján </w:t>
      </w:r>
      <w:proofErr w:type="spellStart"/>
      <w:r w:rsidRPr="007D0F24">
        <w:rPr>
          <w:rFonts w:ascii="Times New Roman" w:hAnsi="Times New Roman" w:cs="Times New Roman"/>
          <w:sz w:val="24"/>
          <w:szCs w:val="24"/>
        </w:rPr>
        <w:t>Plaček</w:t>
      </w:r>
      <w:proofErr w:type="spellEnd"/>
      <w:r w:rsidRPr="007D0F24">
        <w:rPr>
          <w:rFonts w:ascii="Times New Roman" w:hAnsi="Times New Roman" w:cs="Times New Roman"/>
          <w:sz w:val="24"/>
          <w:szCs w:val="24"/>
        </w:rPr>
        <w:t xml:space="preserve"> DHZ Zákopčie Tarabov </w:t>
      </w:r>
    </w:p>
    <w:p w14:paraId="05EC522F" w14:textId="77777777" w:rsidR="00EC50B2" w:rsidRPr="007D0F24" w:rsidRDefault="00EC5F6C" w:rsidP="005D76E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Ján </w:t>
      </w:r>
      <w:proofErr w:type="spellStart"/>
      <w:r w:rsidRPr="007D0F24">
        <w:rPr>
          <w:rFonts w:ascii="Times New Roman" w:hAnsi="Times New Roman" w:cs="Times New Roman"/>
          <w:sz w:val="24"/>
          <w:szCs w:val="24"/>
        </w:rPr>
        <w:t>Hanuliak</w:t>
      </w:r>
      <w:proofErr w:type="spellEnd"/>
      <w:r w:rsidRPr="007D0F24">
        <w:rPr>
          <w:rFonts w:ascii="Times New Roman" w:hAnsi="Times New Roman" w:cs="Times New Roman"/>
          <w:sz w:val="24"/>
          <w:szCs w:val="24"/>
        </w:rPr>
        <w:t xml:space="preserve"> DHZ Badín </w:t>
      </w:r>
    </w:p>
    <w:p w14:paraId="2AF4ADC7" w14:textId="77777777" w:rsidR="00EC50B2" w:rsidRPr="007D0F24" w:rsidRDefault="00EC5F6C" w:rsidP="005D76E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Jozef Strela ZK IMA ZŠ Hutnícka Spišská Nová Ves a DHZ Smižany </w:t>
      </w:r>
    </w:p>
    <w:p w14:paraId="3E0C50C0" w14:textId="77777777" w:rsidR="00EC50B2" w:rsidRPr="007D0F24" w:rsidRDefault="00EC5F6C" w:rsidP="005D76E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Jaroslav </w:t>
      </w:r>
      <w:proofErr w:type="spellStart"/>
      <w:r w:rsidRPr="007D0F24">
        <w:rPr>
          <w:rFonts w:ascii="Times New Roman" w:hAnsi="Times New Roman" w:cs="Times New Roman"/>
          <w:sz w:val="24"/>
          <w:szCs w:val="24"/>
        </w:rPr>
        <w:t>Chalány</w:t>
      </w:r>
      <w:proofErr w:type="spellEnd"/>
      <w:r w:rsidRPr="007D0F24">
        <w:rPr>
          <w:rFonts w:ascii="Times New Roman" w:hAnsi="Times New Roman" w:cs="Times New Roman"/>
          <w:sz w:val="24"/>
          <w:szCs w:val="24"/>
        </w:rPr>
        <w:t xml:space="preserve"> DHZ Madunice </w:t>
      </w:r>
    </w:p>
    <w:p w14:paraId="25CAC334" w14:textId="77777777" w:rsidR="00EC50B2" w:rsidRPr="007D0F24" w:rsidRDefault="00EC5F6C" w:rsidP="005D76E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Bc. Ján </w:t>
      </w:r>
      <w:proofErr w:type="spellStart"/>
      <w:r w:rsidRPr="007D0F24">
        <w:rPr>
          <w:rFonts w:ascii="Times New Roman" w:hAnsi="Times New Roman" w:cs="Times New Roman"/>
          <w:sz w:val="24"/>
          <w:szCs w:val="24"/>
        </w:rPr>
        <w:t>Galarovič</w:t>
      </w:r>
      <w:proofErr w:type="spellEnd"/>
      <w:r w:rsidRPr="007D0F24">
        <w:rPr>
          <w:rFonts w:ascii="Times New Roman" w:hAnsi="Times New Roman" w:cs="Times New Roman"/>
          <w:sz w:val="24"/>
          <w:szCs w:val="24"/>
        </w:rPr>
        <w:t xml:space="preserve"> DHZ Spišské Podhradie </w:t>
      </w:r>
    </w:p>
    <w:p w14:paraId="57BB4533" w14:textId="77777777" w:rsidR="00EC50B2" w:rsidRPr="007D0F24" w:rsidRDefault="00EC50B2" w:rsidP="007D0F24">
      <w:pPr>
        <w:jc w:val="both"/>
        <w:rPr>
          <w:rFonts w:ascii="Times New Roman" w:hAnsi="Times New Roman" w:cs="Times New Roman"/>
          <w:sz w:val="24"/>
          <w:szCs w:val="24"/>
        </w:rPr>
      </w:pPr>
    </w:p>
    <w:p w14:paraId="1B23DBDC" w14:textId="77777777" w:rsidR="00EC50B2" w:rsidRPr="005D76E4" w:rsidRDefault="00EC5F6C" w:rsidP="005D76E4">
      <w:pPr>
        <w:spacing w:after="80"/>
        <w:jc w:val="both"/>
        <w:rPr>
          <w:rFonts w:ascii="Times New Roman" w:hAnsi="Times New Roman" w:cs="Times New Roman"/>
          <w:b/>
          <w:bCs/>
          <w:sz w:val="24"/>
          <w:szCs w:val="24"/>
        </w:rPr>
      </w:pPr>
      <w:r w:rsidRPr="005D76E4">
        <w:rPr>
          <w:rFonts w:ascii="Times New Roman" w:hAnsi="Times New Roman" w:cs="Times New Roman"/>
          <w:b/>
          <w:bCs/>
          <w:sz w:val="24"/>
          <w:szCs w:val="24"/>
        </w:rPr>
        <w:t xml:space="preserve">Termíny súťaží – ligových kôl pre rok 2022: </w:t>
      </w:r>
    </w:p>
    <w:p w14:paraId="6E0AF6D0" w14:textId="77777777" w:rsidR="00EC50B2" w:rsidRPr="007D0F24" w:rsidRDefault="00EC5F6C" w:rsidP="005D76E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18.6.2022 – Zákopčie Tarabov – ihrisko pri ZŠ (tráva) </w:t>
      </w:r>
    </w:p>
    <w:p w14:paraId="0D2D9FDB" w14:textId="77777777" w:rsidR="00EC50B2" w:rsidRPr="007D0F24" w:rsidRDefault="00EC5F6C" w:rsidP="005D76E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31.7.2022 – Spišská Nová Ves - Spišský Hasičský deň – ihrisko ZŠ Lipová (tartan) </w:t>
      </w:r>
    </w:p>
    <w:p w14:paraId="6464F49F" w14:textId="77777777" w:rsidR="00EC50B2" w:rsidRPr="007D0F24" w:rsidRDefault="00EC5F6C" w:rsidP="005D76E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20.8.2022 – Banská Bystrica – Banskobystrické šesťdesiatky – ZŠ Radvaň </w:t>
      </w:r>
    </w:p>
    <w:p w14:paraId="52C29924" w14:textId="77777777" w:rsidR="00EC50B2" w:rsidRPr="007D0F24" w:rsidRDefault="00EC5F6C" w:rsidP="005D76E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10.9.2022 – Madunice – </w:t>
      </w:r>
      <w:proofErr w:type="spellStart"/>
      <w:r w:rsidRPr="007D0F24">
        <w:rPr>
          <w:rFonts w:ascii="Times New Roman" w:hAnsi="Times New Roman" w:cs="Times New Roman"/>
          <w:sz w:val="24"/>
          <w:szCs w:val="24"/>
        </w:rPr>
        <w:t>Madunické</w:t>
      </w:r>
      <w:proofErr w:type="spellEnd"/>
      <w:r w:rsidRPr="007D0F24">
        <w:rPr>
          <w:rFonts w:ascii="Times New Roman" w:hAnsi="Times New Roman" w:cs="Times New Roman"/>
          <w:sz w:val="24"/>
          <w:szCs w:val="24"/>
        </w:rPr>
        <w:t xml:space="preserve"> šesťdesiatky areál pri hasičskej zbrojnici (tartan) </w:t>
      </w:r>
    </w:p>
    <w:p w14:paraId="71C3DB8D" w14:textId="1374A491" w:rsidR="00EC50B2" w:rsidRDefault="00EC5F6C" w:rsidP="005D76E4">
      <w:pPr>
        <w:spacing w:after="80"/>
        <w:jc w:val="both"/>
        <w:rPr>
          <w:rFonts w:ascii="Times New Roman" w:hAnsi="Times New Roman" w:cs="Times New Roman"/>
          <w:sz w:val="24"/>
          <w:szCs w:val="24"/>
        </w:rPr>
      </w:pPr>
      <w:r w:rsidRPr="007D0F24">
        <w:rPr>
          <w:rFonts w:ascii="Times New Roman" w:hAnsi="Times New Roman" w:cs="Times New Roman"/>
          <w:sz w:val="24"/>
          <w:szCs w:val="24"/>
        </w:rPr>
        <w:t xml:space="preserve">2.10.2022 – Spišské Podhradie – </w:t>
      </w:r>
      <w:proofErr w:type="spellStart"/>
      <w:r w:rsidRPr="007D0F24">
        <w:rPr>
          <w:rFonts w:ascii="Times New Roman" w:hAnsi="Times New Roman" w:cs="Times New Roman"/>
          <w:sz w:val="24"/>
          <w:szCs w:val="24"/>
        </w:rPr>
        <w:t>Podradzka</w:t>
      </w:r>
      <w:proofErr w:type="spellEnd"/>
      <w:r w:rsidRPr="007D0F24">
        <w:rPr>
          <w:rFonts w:ascii="Times New Roman" w:hAnsi="Times New Roman" w:cs="Times New Roman"/>
          <w:sz w:val="24"/>
          <w:szCs w:val="24"/>
        </w:rPr>
        <w:t xml:space="preserve"> šesťdesiatka – ihrisko ZŠ Školská (tartan) </w:t>
      </w:r>
    </w:p>
    <w:p w14:paraId="7CDA163B" w14:textId="77777777" w:rsidR="005D76E4" w:rsidRPr="007D0F24" w:rsidRDefault="005D76E4" w:rsidP="005D76E4">
      <w:pPr>
        <w:spacing w:after="80"/>
        <w:jc w:val="both"/>
        <w:rPr>
          <w:rFonts w:ascii="Times New Roman" w:hAnsi="Times New Roman" w:cs="Times New Roman"/>
          <w:sz w:val="24"/>
          <w:szCs w:val="24"/>
        </w:rPr>
      </w:pPr>
    </w:p>
    <w:p w14:paraId="55471525" w14:textId="5593C12E" w:rsidR="00EC50B2" w:rsidRPr="007D0F24" w:rsidRDefault="005D76E4" w:rsidP="007D0F24">
      <w:pPr>
        <w:jc w:val="both"/>
        <w:rPr>
          <w:rFonts w:ascii="Times New Roman" w:hAnsi="Times New Roman" w:cs="Times New Roman"/>
          <w:sz w:val="24"/>
          <w:szCs w:val="24"/>
        </w:rPr>
      </w:pPr>
      <w:r>
        <w:rPr>
          <w:rFonts w:ascii="Times New Roman" w:hAnsi="Times New Roman" w:cs="Times New Roman"/>
          <w:sz w:val="24"/>
          <w:szCs w:val="24"/>
        </w:rPr>
        <w:tab/>
      </w:r>
      <w:r w:rsidR="00EC5F6C" w:rsidRPr="007D0F24">
        <w:rPr>
          <w:rFonts w:ascii="Times New Roman" w:hAnsi="Times New Roman" w:cs="Times New Roman"/>
          <w:sz w:val="24"/>
          <w:szCs w:val="24"/>
        </w:rPr>
        <w:t xml:space="preserve">Organizačný výbor SLv60 2022 sa dohodol a stanovil pravidlá, podľa ktorých sa súťaží v SLv60 2022. V roku 2022 pre kategórie mladšie dievčatá, staršie dievčatá, mladší chlapci a starší chlapci platia v plnom rozsahu predpisy pre Beh na 60 m cez prekážky, uverejnené na stránke DPO SR v súbore Pravidlá pre celoštátnu hru Plameň a na stránke www.stovky.sk v sekcii 60-tky/pravidlá. Súčasťou SLv60 2022 je aj kategória Prípravka. Rozšírené predpisy o kategóriu prípravka, sú zverejnené na stránke www.stovky.sk v sekcii 60-tky/pravidlá. Do celkového hodnotenia SLv60 2022, sa započítajú štyri najlepšie výkony pretekára, ktoré dosiahol na jednotlivých kolách SLv60 2022. </w:t>
      </w:r>
    </w:p>
    <w:p w14:paraId="6F094B2A" w14:textId="127C0C37" w:rsidR="004C681B" w:rsidRPr="007D0F24" w:rsidRDefault="005D76E4" w:rsidP="007D0F24">
      <w:pPr>
        <w:jc w:val="both"/>
        <w:rPr>
          <w:rFonts w:ascii="Times New Roman" w:hAnsi="Times New Roman" w:cs="Times New Roman"/>
          <w:sz w:val="24"/>
          <w:szCs w:val="24"/>
        </w:rPr>
      </w:pPr>
      <w:r>
        <w:rPr>
          <w:rFonts w:ascii="Times New Roman" w:hAnsi="Times New Roman" w:cs="Times New Roman"/>
          <w:sz w:val="24"/>
          <w:szCs w:val="24"/>
        </w:rPr>
        <w:tab/>
      </w:r>
      <w:r w:rsidR="00EC5F6C" w:rsidRPr="007D0F24">
        <w:rPr>
          <w:rFonts w:ascii="Times New Roman" w:hAnsi="Times New Roman" w:cs="Times New Roman"/>
          <w:sz w:val="24"/>
          <w:szCs w:val="24"/>
        </w:rPr>
        <w:t xml:space="preserve">Návrh stanov vypracoval a schválil Organizačný výbor SLv60 2022 v zložení: Ján </w:t>
      </w:r>
      <w:proofErr w:type="spellStart"/>
      <w:r w:rsidR="00EC5F6C" w:rsidRPr="007D0F24">
        <w:rPr>
          <w:rFonts w:ascii="Times New Roman" w:hAnsi="Times New Roman" w:cs="Times New Roman"/>
          <w:sz w:val="24"/>
          <w:szCs w:val="24"/>
        </w:rPr>
        <w:t>Hanuliak</w:t>
      </w:r>
      <w:proofErr w:type="spellEnd"/>
      <w:r w:rsidR="00EC50B2" w:rsidRPr="007D0F24">
        <w:rPr>
          <w:rFonts w:ascii="Times New Roman" w:hAnsi="Times New Roman" w:cs="Times New Roman"/>
          <w:sz w:val="24"/>
          <w:szCs w:val="24"/>
        </w:rPr>
        <w:t>,</w:t>
      </w:r>
      <w:r w:rsidR="00EC5F6C" w:rsidRPr="007D0F24">
        <w:rPr>
          <w:rFonts w:ascii="Times New Roman" w:hAnsi="Times New Roman" w:cs="Times New Roman"/>
          <w:sz w:val="24"/>
          <w:szCs w:val="24"/>
        </w:rPr>
        <w:t xml:space="preserve"> Jozef Strela</w:t>
      </w:r>
      <w:r w:rsidR="00EC50B2" w:rsidRPr="007D0F24">
        <w:rPr>
          <w:rFonts w:ascii="Times New Roman" w:hAnsi="Times New Roman" w:cs="Times New Roman"/>
          <w:sz w:val="24"/>
          <w:szCs w:val="24"/>
        </w:rPr>
        <w:t>,</w:t>
      </w:r>
      <w:r w:rsidR="00EC5F6C" w:rsidRPr="007D0F24">
        <w:rPr>
          <w:rFonts w:ascii="Times New Roman" w:hAnsi="Times New Roman" w:cs="Times New Roman"/>
          <w:sz w:val="24"/>
          <w:szCs w:val="24"/>
        </w:rPr>
        <w:t xml:space="preserve"> Jaroslav </w:t>
      </w:r>
      <w:proofErr w:type="spellStart"/>
      <w:r w:rsidR="00EC5F6C" w:rsidRPr="007D0F24">
        <w:rPr>
          <w:rFonts w:ascii="Times New Roman" w:hAnsi="Times New Roman" w:cs="Times New Roman"/>
          <w:sz w:val="24"/>
          <w:szCs w:val="24"/>
        </w:rPr>
        <w:t>Chalány</w:t>
      </w:r>
      <w:proofErr w:type="spellEnd"/>
      <w:r w:rsidR="00EC50B2" w:rsidRPr="007D0F24">
        <w:rPr>
          <w:rFonts w:ascii="Times New Roman" w:hAnsi="Times New Roman" w:cs="Times New Roman"/>
          <w:sz w:val="24"/>
          <w:szCs w:val="24"/>
        </w:rPr>
        <w:t>,</w:t>
      </w:r>
      <w:r w:rsidR="00EC5F6C" w:rsidRPr="007D0F24">
        <w:rPr>
          <w:rFonts w:ascii="Times New Roman" w:hAnsi="Times New Roman" w:cs="Times New Roman"/>
          <w:sz w:val="24"/>
          <w:szCs w:val="24"/>
        </w:rPr>
        <w:t xml:space="preserve"> Bc. Ján </w:t>
      </w:r>
      <w:proofErr w:type="spellStart"/>
      <w:r w:rsidR="00EC5F6C" w:rsidRPr="007D0F24">
        <w:rPr>
          <w:rFonts w:ascii="Times New Roman" w:hAnsi="Times New Roman" w:cs="Times New Roman"/>
          <w:sz w:val="24"/>
          <w:szCs w:val="24"/>
        </w:rPr>
        <w:t>Galarovič</w:t>
      </w:r>
      <w:proofErr w:type="spellEnd"/>
      <w:r w:rsidR="00EC50B2" w:rsidRPr="007D0F24">
        <w:rPr>
          <w:rFonts w:ascii="Times New Roman" w:hAnsi="Times New Roman" w:cs="Times New Roman"/>
          <w:sz w:val="24"/>
          <w:szCs w:val="24"/>
        </w:rPr>
        <w:t>,</w:t>
      </w:r>
      <w:r w:rsidR="00EC5F6C" w:rsidRPr="007D0F24">
        <w:rPr>
          <w:rFonts w:ascii="Times New Roman" w:hAnsi="Times New Roman" w:cs="Times New Roman"/>
          <w:sz w:val="24"/>
          <w:szCs w:val="24"/>
        </w:rPr>
        <w:t xml:space="preserve"> Ján </w:t>
      </w:r>
      <w:proofErr w:type="spellStart"/>
      <w:r w:rsidR="00EC5F6C" w:rsidRPr="007D0F24">
        <w:rPr>
          <w:rFonts w:ascii="Times New Roman" w:hAnsi="Times New Roman" w:cs="Times New Roman"/>
          <w:sz w:val="24"/>
          <w:szCs w:val="24"/>
        </w:rPr>
        <w:t>Plaček</w:t>
      </w:r>
      <w:proofErr w:type="spellEnd"/>
      <w:r>
        <w:rPr>
          <w:rFonts w:ascii="Times New Roman" w:hAnsi="Times New Roman" w:cs="Times New Roman"/>
          <w:sz w:val="24"/>
          <w:szCs w:val="24"/>
        </w:rPr>
        <w:t xml:space="preserve">. </w:t>
      </w:r>
    </w:p>
    <w:sectPr w:rsidR="004C681B" w:rsidRPr="007D0F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6C"/>
    <w:rsid w:val="004C681B"/>
    <w:rsid w:val="005D76E4"/>
    <w:rsid w:val="007D0F24"/>
    <w:rsid w:val="00936831"/>
    <w:rsid w:val="00EC50B2"/>
    <w:rsid w:val="00EC5F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A9D4F"/>
  <w15:chartTrackingRefBased/>
  <w15:docId w15:val="{83D54D4A-3D35-4ED1-9388-DDDD2491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36831"/>
    <w:rPr>
      <w:color w:val="0563C1" w:themeColor="hyperlink"/>
      <w:u w:val="single"/>
    </w:rPr>
  </w:style>
  <w:style w:type="character" w:styleId="Nevyrieenzmienka">
    <w:name w:val="Unresolved Mention"/>
    <w:basedOn w:val="Predvolenpsmoodseku"/>
    <w:uiPriority w:val="99"/>
    <w:semiHidden/>
    <w:unhideWhenUsed/>
    <w:rsid w:val="00936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stdesiatky@gmail.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1553</Words>
  <Characters>8853</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Kmeťová</dc:creator>
  <cp:keywords/>
  <dc:description/>
  <cp:lastModifiedBy>Elena Kmeťová</cp:lastModifiedBy>
  <cp:revision>3</cp:revision>
  <dcterms:created xsi:type="dcterms:W3CDTF">2022-05-11T07:33:00Z</dcterms:created>
  <dcterms:modified xsi:type="dcterms:W3CDTF">2022-05-11T07:55:00Z</dcterms:modified>
</cp:coreProperties>
</file>